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12"/>
        <w:gridCol w:w="5732"/>
        <w:gridCol w:w="1514"/>
      </w:tblGrid>
      <w:tr w:rsidR="00FC5200" w14:paraId="3B0DF4B5" w14:textId="77777777">
        <w:trPr>
          <w:trHeight w:val="1"/>
        </w:trPr>
        <w:tc>
          <w:tcPr>
            <w:tcW w:w="14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14:paraId="38C3C6DD" w14:textId="77777777" w:rsidR="00FC5200" w:rsidRDefault="00C96CEB">
            <w:pPr>
              <w:keepNext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object w:dxaOrig="879" w:dyaOrig="1483" w14:anchorId="0752B220">
                <v:rect id="rectole0000000000" o:spid="_x0000_i1025" style="width:44.25pt;height:74.25pt" o:ole="" o:preferrelative="t" stroked="f">
                  <v:imagedata r:id="rId5" o:title=""/>
                </v:rect>
                <o:OLEObject Type="Embed" ProgID="StaticMetafile" ShapeID="rectole0000000000" DrawAspect="Content" ObjectID="_1770021936" r:id="rId6"/>
              </w:object>
            </w:r>
          </w:p>
        </w:tc>
        <w:tc>
          <w:tcPr>
            <w:tcW w:w="74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14:paraId="49B0DFFB" w14:textId="77777777" w:rsidR="00FC5200" w:rsidRDefault="00C96CEB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AUDIÊNCIA PÚBLICA VIRTUAL</w:t>
            </w:r>
          </w:p>
          <w:p w14:paraId="218D75E7" w14:textId="77777777" w:rsidR="00FC5200" w:rsidRDefault="00FC5200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4AF0F0F7" w14:textId="77777777" w:rsidR="002572E6" w:rsidRDefault="00C96CEB">
            <w:pPr>
              <w:spacing w:after="0" w:line="240" w:lineRule="auto"/>
              <w:ind w:left="119" w:right="119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TIPO DE LICENÇA: </w:t>
            </w:r>
            <w:r w:rsidR="002572E6" w:rsidRPr="002572E6">
              <w:rPr>
                <w:rFonts w:ascii="Times New Roman" w:eastAsia="Times New Roman" w:hAnsi="Times New Roman" w:cs="Times New Roman"/>
                <w:sz w:val="20"/>
              </w:rPr>
              <w:t xml:space="preserve">LICENÇA PRÉVIA </w:t>
            </w:r>
            <w:r w:rsidR="002572E6">
              <w:rPr>
                <w:rFonts w:ascii="Times New Roman" w:eastAsia="Times New Roman" w:hAnsi="Times New Roman" w:cs="Times New Roman"/>
                <w:sz w:val="20"/>
              </w:rPr>
              <w:t>–</w:t>
            </w:r>
            <w:r w:rsidR="002572E6" w:rsidRPr="002572E6">
              <w:rPr>
                <w:rFonts w:ascii="Times New Roman" w:eastAsia="Times New Roman" w:hAnsi="Times New Roman" w:cs="Times New Roman"/>
                <w:sz w:val="20"/>
              </w:rPr>
              <w:t xml:space="preserve"> LP</w:t>
            </w:r>
          </w:p>
          <w:p w14:paraId="1859099A" w14:textId="77777777" w:rsidR="00FC5200" w:rsidRDefault="00C96CEB">
            <w:pPr>
              <w:spacing w:after="0" w:line="240" w:lineRule="auto"/>
              <w:ind w:left="119" w:right="119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PARA PARCELAMENTO DE SOLO </w:t>
            </w:r>
          </w:p>
          <w:p w14:paraId="2AD21291" w14:textId="659829D8" w:rsidR="00FC5200" w:rsidRPr="00043480" w:rsidRDefault="0092182F" w:rsidP="006A4664">
            <w:pPr>
              <w:spacing w:after="0" w:line="240" w:lineRule="auto"/>
              <w:ind w:left="119" w:right="119"/>
            </w:pPr>
            <w:r>
              <w:rPr>
                <w:rFonts w:ascii="Times New Roman" w:eastAsia="Times New Roman" w:hAnsi="Times New Roman" w:cs="Times New Roman"/>
                <w:sz w:val="20"/>
              </w:rPr>
              <w:t>EMPREENDIMENTO:</w:t>
            </w:r>
            <w:r w:rsidR="00043480">
              <w:t xml:space="preserve"> </w:t>
            </w:r>
            <w:r w:rsidR="006A4664" w:rsidRPr="006A4664">
              <w:rPr>
                <w:rFonts w:ascii="Times New Roman" w:eastAsia="Times New Roman" w:hAnsi="Times New Roman" w:cs="Times New Roman"/>
                <w:sz w:val="20"/>
              </w:rPr>
              <w:t>VILLA BORGHESE RESIDENCIAL &amp; RESORTS, localiza</w:t>
            </w:r>
            <w:r w:rsidR="006A4664">
              <w:rPr>
                <w:rFonts w:ascii="Times New Roman" w:eastAsia="Times New Roman" w:hAnsi="Times New Roman" w:cs="Times New Roman"/>
                <w:sz w:val="20"/>
              </w:rPr>
              <w:t>do</w:t>
            </w:r>
            <w:r w:rsidR="006A4664" w:rsidRPr="006A4664">
              <w:rPr>
                <w:rFonts w:ascii="Times New Roman" w:eastAsia="Times New Roman" w:hAnsi="Times New Roman" w:cs="Times New Roman"/>
                <w:sz w:val="20"/>
              </w:rPr>
              <w:t xml:space="preserve"> à Estrada do Sol km </w:t>
            </w:r>
            <w:proofErr w:type="gramStart"/>
            <w:r w:rsidR="006A4664" w:rsidRPr="006A4664">
              <w:rPr>
                <w:rFonts w:ascii="Times New Roman" w:eastAsia="Times New Roman" w:hAnsi="Times New Roman" w:cs="Times New Roman"/>
                <w:sz w:val="20"/>
              </w:rPr>
              <w:t>7</w:t>
            </w:r>
            <w:proofErr w:type="gramEnd"/>
            <w:r w:rsidR="006A4664" w:rsidRPr="006A4664">
              <w:rPr>
                <w:rFonts w:ascii="Times New Roman" w:eastAsia="Times New Roman" w:hAnsi="Times New Roman" w:cs="Times New Roman"/>
                <w:sz w:val="20"/>
              </w:rPr>
              <w:t>, Quinhão 11 da Fazenda Taboquinha, no Setor Habitacional Jardim Botânico, Região Administrativa do Jardim Botânico (RA XXVII), Distrito Federal.</w:t>
            </w:r>
          </w:p>
        </w:tc>
        <w:tc>
          <w:tcPr>
            <w:tcW w:w="17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14:paraId="581F124D" w14:textId="77777777" w:rsidR="00FC5200" w:rsidRDefault="00C96CEB">
            <w:pPr>
              <w:suppressLineNumbers/>
              <w:suppressAutoHyphens/>
              <w:spacing w:before="57" w:after="57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Brasília Ambiental - Governo do Distrito Federal</w:t>
            </w:r>
          </w:p>
        </w:tc>
      </w:tr>
    </w:tbl>
    <w:p w14:paraId="21718A57" w14:textId="77777777" w:rsidR="00FC5200" w:rsidRDefault="00FC5200">
      <w:pPr>
        <w:spacing w:after="0" w:line="240" w:lineRule="auto"/>
        <w:ind w:right="-1215"/>
        <w:jc w:val="center"/>
        <w:rPr>
          <w:rFonts w:ascii="Times New Roman" w:eastAsia="Times New Roman" w:hAnsi="Times New Roman" w:cs="Times New Roman"/>
          <w:i/>
          <w:color w:val="FF0000"/>
          <w:spacing w:val="20"/>
          <w:sz w:val="18"/>
        </w:rPr>
      </w:pPr>
    </w:p>
    <w:tbl>
      <w:tblPr>
        <w:tblW w:w="0" w:type="auto"/>
        <w:tblInd w:w="5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58"/>
      </w:tblGrid>
      <w:tr w:rsidR="00FC5200" w14:paraId="511A3351" w14:textId="77777777">
        <w:trPr>
          <w:cantSplit/>
          <w:trHeight w:val="1"/>
        </w:trPr>
        <w:tc>
          <w:tcPr>
            <w:tcW w:w="106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14:paraId="1BD4E321" w14:textId="77777777" w:rsidR="00FC5200" w:rsidRDefault="00C96CEB">
            <w:pPr>
              <w:suppressLineNumbers/>
              <w:suppressAutoHyphens/>
              <w:spacing w:before="57" w:after="57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aps/>
              </w:rPr>
              <w:t>FORMULÁRIO DE APRESENTAÇÃO DE CONTRIBUIÇÃO</w:t>
            </w:r>
          </w:p>
        </w:tc>
      </w:tr>
      <w:tr w:rsidR="00FC5200" w14:paraId="3C05E9F6" w14:textId="77777777">
        <w:trPr>
          <w:cantSplit/>
          <w:trHeight w:val="1"/>
        </w:trPr>
        <w:tc>
          <w:tcPr>
            <w:tcW w:w="106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14:paraId="752F8B74" w14:textId="77777777" w:rsidR="00FC5200" w:rsidRDefault="00FC5200">
            <w:pPr>
              <w:suppressLineNumbers/>
              <w:suppressAutoHyphens/>
              <w:spacing w:before="57" w:after="57" w:line="240" w:lineRule="auto"/>
              <w:jc w:val="center"/>
              <w:rPr>
                <w:rFonts w:ascii="Calibri" w:eastAsia="Calibri" w:hAnsi="Calibri" w:cs="Calibri"/>
              </w:rPr>
            </w:pPr>
            <w:bookmarkStart w:id="0" w:name="_GoBack"/>
            <w:bookmarkEnd w:id="0"/>
          </w:p>
        </w:tc>
      </w:tr>
    </w:tbl>
    <w:p w14:paraId="49ED4FEB" w14:textId="77777777" w:rsidR="00FC5200" w:rsidRDefault="00FC5200">
      <w:pPr>
        <w:spacing w:after="0" w:line="240" w:lineRule="auto"/>
        <w:rPr>
          <w:rFonts w:ascii="Times New Roman" w:eastAsia="Times New Roman" w:hAnsi="Times New Roman" w:cs="Times New Roman"/>
          <w:sz w:val="6"/>
        </w:rPr>
      </w:pPr>
    </w:p>
    <w:tbl>
      <w:tblPr>
        <w:tblW w:w="0" w:type="auto"/>
        <w:tblInd w:w="5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7"/>
        <w:gridCol w:w="6151"/>
      </w:tblGrid>
      <w:tr w:rsidR="00FC5200" w14:paraId="4DB43D6B" w14:textId="77777777">
        <w:trPr>
          <w:cantSplit/>
          <w:trHeight w:val="1"/>
        </w:trPr>
        <w:tc>
          <w:tcPr>
            <w:tcW w:w="1062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14:paraId="301FC423" w14:textId="77777777" w:rsidR="00FC5200" w:rsidRDefault="00C96CEB">
            <w:pPr>
              <w:suppressLineNumbers/>
              <w:suppressAutoHyphens/>
              <w:spacing w:before="57" w:after="57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1. DADOS DO PARTICIPANTE </w:t>
            </w:r>
          </w:p>
        </w:tc>
      </w:tr>
      <w:tr w:rsidR="00FC5200" w14:paraId="5D54616A" w14:textId="77777777">
        <w:trPr>
          <w:cantSplit/>
          <w:trHeight w:val="1"/>
        </w:trPr>
        <w:tc>
          <w:tcPr>
            <w:tcW w:w="274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14:paraId="16A50F62" w14:textId="77777777" w:rsidR="00FC5200" w:rsidRDefault="00C96CEB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Nome do Responsável pela Contribuição:</w:t>
            </w:r>
          </w:p>
        </w:tc>
        <w:tc>
          <w:tcPr>
            <w:tcW w:w="787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14:paraId="554BF073" w14:textId="77777777" w:rsidR="00FC5200" w:rsidRDefault="00FC5200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C5200" w14:paraId="100842EA" w14:textId="77777777">
        <w:trPr>
          <w:cantSplit/>
          <w:trHeight w:val="1"/>
        </w:trPr>
        <w:tc>
          <w:tcPr>
            <w:tcW w:w="274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14:paraId="092A0018" w14:textId="77777777" w:rsidR="00FC5200" w:rsidRDefault="00C96CEB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Telefone:</w:t>
            </w:r>
          </w:p>
        </w:tc>
        <w:tc>
          <w:tcPr>
            <w:tcW w:w="787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14:paraId="2B52515E" w14:textId="77777777" w:rsidR="00FC5200" w:rsidRDefault="00FC5200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C5200" w14:paraId="33C6ADFB" w14:textId="77777777">
        <w:trPr>
          <w:cantSplit/>
          <w:trHeight w:val="1"/>
        </w:trPr>
        <w:tc>
          <w:tcPr>
            <w:tcW w:w="274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14:paraId="27FBD497" w14:textId="77777777" w:rsidR="00FC5200" w:rsidRDefault="00C96CEB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Entidade/ Associação (opcional): </w:t>
            </w:r>
          </w:p>
        </w:tc>
        <w:tc>
          <w:tcPr>
            <w:tcW w:w="787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14:paraId="03176692" w14:textId="77777777" w:rsidR="00FC5200" w:rsidRDefault="00FC5200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C5200" w14:paraId="26DFEF80" w14:textId="77777777">
        <w:trPr>
          <w:cantSplit/>
          <w:trHeight w:val="1"/>
        </w:trPr>
        <w:tc>
          <w:tcPr>
            <w:tcW w:w="274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14:paraId="680D3FD7" w14:textId="77777777" w:rsidR="00FC5200" w:rsidRDefault="00C96CEB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Cargo (opcional):</w:t>
            </w:r>
          </w:p>
        </w:tc>
        <w:tc>
          <w:tcPr>
            <w:tcW w:w="787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14:paraId="5F56FACA" w14:textId="77777777" w:rsidR="00FC5200" w:rsidRDefault="00FC5200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77F3CC5A" w14:textId="77777777" w:rsidR="00FC5200" w:rsidRDefault="00FC5200">
      <w:pPr>
        <w:spacing w:after="0" w:line="240" w:lineRule="auto"/>
        <w:ind w:left="-900"/>
        <w:rPr>
          <w:rFonts w:ascii="Times New Roman" w:eastAsia="Times New Roman" w:hAnsi="Times New Roman" w:cs="Times New Roman"/>
          <w:i/>
          <w:sz w:val="24"/>
          <w:vertAlign w:val="subscript"/>
        </w:rPr>
      </w:pPr>
    </w:p>
    <w:tbl>
      <w:tblPr>
        <w:tblW w:w="0" w:type="auto"/>
        <w:tblInd w:w="5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70"/>
        <w:gridCol w:w="624"/>
        <w:gridCol w:w="3764"/>
      </w:tblGrid>
      <w:tr w:rsidR="00FC5200" w14:paraId="3F214533" w14:textId="77777777">
        <w:trPr>
          <w:cantSplit/>
          <w:trHeight w:val="1"/>
        </w:trPr>
        <w:tc>
          <w:tcPr>
            <w:tcW w:w="1062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14:paraId="5EF38424" w14:textId="77777777" w:rsidR="00FC5200" w:rsidRDefault="00C96CEB">
            <w:pPr>
              <w:suppressLineNumbers/>
              <w:suppressAutoHyphens/>
              <w:spacing w:before="57" w:after="57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2. DADOS GERAIS DA CONTRIBUIÇÃO</w:t>
            </w:r>
          </w:p>
        </w:tc>
      </w:tr>
      <w:tr w:rsidR="00FC5200" w14:paraId="220843BE" w14:textId="77777777">
        <w:trPr>
          <w:cantSplit/>
          <w:trHeight w:val="1"/>
        </w:trPr>
        <w:tc>
          <w:tcPr>
            <w:tcW w:w="501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14:paraId="7A68937C" w14:textId="77777777" w:rsidR="00FC5200" w:rsidRDefault="00C96CEB">
            <w:pPr>
              <w:suppressLineNumbers/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Indique o tema do estudo ambiental a que se refere à Contribuição</w:t>
            </w:r>
          </w:p>
        </w:tc>
        <w:tc>
          <w:tcPr>
            <w:tcW w:w="5609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14:paraId="18EEF3B6" w14:textId="77777777" w:rsidR="00FC5200" w:rsidRDefault="00FC5200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C5200" w14:paraId="4B14BB2E" w14:textId="77777777">
        <w:trPr>
          <w:cantSplit/>
        </w:trPr>
        <w:tc>
          <w:tcPr>
            <w:tcW w:w="1062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14:paraId="321B9376" w14:textId="77777777" w:rsidR="00FC5200" w:rsidRDefault="00C96CEB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Escreva aqui sua Contribuição:</w:t>
            </w:r>
          </w:p>
          <w:p w14:paraId="66F4DBA0" w14:textId="77777777" w:rsidR="00FC5200" w:rsidRDefault="00FC520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</w:rPr>
            </w:pPr>
          </w:p>
          <w:p w14:paraId="5A9A6715" w14:textId="77777777" w:rsidR="00FC5200" w:rsidRDefault="00FC520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</w:rPr>
            </w:pPr>
          </w:p>
          <w:p w14:paraId="70718849" w14:textId="77777777" w:rsidR="00FC5200" w:rsidRDefault="00FC520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</w:rPr>
            </w:pPr>
          </w:p>
          <w:p w14:paraId="4E865BCB" w14:textId="77777777" w:rsidR="00FC5200" w:rsidRDefault="00FC520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</w:rPr>
            </w:pPr>
          </w:p>
          <w:p w14:paraId="137C5D94" w14:textId="77777777" w:rsidR="00FC5200" w:rsidRDefault="00FC520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</w:rPr>
            </w:pPr>
          </w:p>
          <w:p w14:paraId="251EC0A6" w14:textId="77777777" w:rsidR="00FC5200" w:rsidRDefault="00FC520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</w:rPr>
            </w:pPr>
          </w:p>
          <w:p w14:paraId="27D15787" w14:textId="77777777" w:rsidR="00FC5200" w:rsidRDefault="00FC520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</w:rPr>
            </w:pPr>
          </w:p>
          <w:p w14:paraId="2517AADD" w14:textId="77777777" w:rsidR="00FC5200" w:rsidRDefault="00FC520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</w:rPr>
            </w:pPr>
          </w:p>
          <w:p w14:paraId="1802AB71" w14:textId="77777777" w:rsidR="00FC5200" w:rsidRDefault="00FC520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</w:rPr>
            </w:pPr>
          </w:p>
          <w:p w14:paraId="3977C8A5" w14:textId="77777777" w:rsidR="00FC5200" w:rsidRDefault="00FC520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</w:rPr>
            </w:pPr>
          </w:p>
          <w:p w14:paraId="43593D6E" w14:textId="77777777" w:rsidR="00FC5200" w:rsidRDefault="00FC520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</w:rPr>
            </w:pPr>
          </w:p>
          <w:p w14:paraId="5196767B" w14:textId="77777777" w:rsidR="00FC5200" w:rsidRDefault="00FC520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</w:rPr>
            </w:pPr>
          </w:p>
          <w:p w14:paraId="144C3E81" w14:textId="77777777" w:rsidR="00FC5200" w:rsidRDefault="00FC520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</w:rPr>
            </w:pPr>
          </w:p>
          <w:p w14:paraId="4C068AF8" w14:textId="77777777" w:rsidR="00FC5200" w:rsidRDefault="00FC520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</w:rPr>
            </w:pPr>
          </w:p>
          <w:p w14:paraId="320E1719" w14:textId="77777777" w:rsidR="00FC5200" w:rsidRDefault="00FC520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</w:rPr>
            </w:pPr>
          </w:p>
          <w:p w14:paraId="6198ED1A" w14:textId="77777777" w:rsidR="00FC5200" w:rsidRDefault="00FC520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</w:rPr>
            </w:pPr>
          </w:p>
          <w:p w14:paraId="42CCE22D" w14:textId="77777777" w:rsidR="00FC5200" w:rsidRDefault="00FC520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</w:rPr>
            </w:pPr>
          </w:p>
          <w:p w14:paraId="490DA91F" w14:textId="77777777" w:rsidR="00FC5200" w:rsidRDefault="00FC520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</w:rPr>
            </w:pPr>
          </w:p>
          <w:p w14:paraId="2C1DDCC2" w14:textId="77777777" w:rsidR="00FC5200" w:rsidRDefault="00FC520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</w:rPr>
            </w:pPr>
          </w:p>
          <w:p w14:paraId="10AAD7CB" w14:textId="77777777" w:rsidR="00FC5200" w:rsidRDefault="00FC520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</w:rPr>
            </w:pPr>
          </w:p>
          <w:p w14:paraId="05254E02" w14:textId="77777777" w:rsidR="00FC5200" w:rsidRDefault="00FC520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</w:rPr>
            </w:pPr>
          </w:p>
          <w:p w14:paraId="032E4C3E" w14:textId="77777777" w:rsidR="00FC5200" w:rsidRDefault="00FC520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</w:rPr>
            </w:pPr>
          </w:p>
          <w:p w14:paraId="222F8BC4" w14:textId="77777777" w:rsidR="00FC5200" w:rsidRDefault="00FC520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</w:rPr>
            </w:pPr>
          </w:p>
          <w:p w14:paraId="15119C40" w14:textId="77777777" w:rsidR="00FC5200" w:rsidRDefault="00FC520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</w:rPr>
            </w:pPr>
          </w:p>
          <w:p w14:paraId="5FA3F6A6" w14:textId="77777777" w:rsidR="00FC5200" w:rsidRDefault="00FC520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</w:rPr>
            </w:pPr>
          </w:p>
          <w:p w14:paraId="303A2F5F" w14:textId="77777777" w:rsidR="00FC5200" w:rsidRDefault="00FC520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</w:rPr>
            </w:pPr>
          </w:p>
          <w:p w14:paraId="43382D06" w14:textId="77777777" w:rsidR="00FC5200" w:rsidRDefault="00FC520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</w:rPr>
            </w:pPr>
          </w:p>
          <w:p w14:paraId="5D240D07" w14:textId="77777777" w:rsidR="00FC5200" w:rsidRDefault="00FC5200">
            <w:pPr>
              <w:suppressLineNumbers/>
              <w:suppressAutoHyphens/>
              <w:spacing w:after="0" w:line="240" w:lineRule="auto"/>
            </w:pPr>
          </w:p>
        </w:tc>
      </w:tr>
      <w:tr w:rsidR="00FC5200" w14:paraId="20A2F99B" w14:textId="77777777">
        <w:tc>
          <w:tcPr>
            <w:tcW w:w="580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14:paraId="755DB44A" w14:textId="77777777" w:rsidR="00FC5200" w:rsidRDefault="00C96CEB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Favor marque aqui se anexou arquivo </w:t>
            </w:r>
          </w:p>
          <w:p w14:paraId="26DA8042" w14:textId="77777777" w:rsidR="00FC5200" w:rsidRDefault="00C96CEB">
            <w:pPr>
              <w:suppressLineNumbers/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(Arquivos com tamanho superior a 20 MB devem ser enviados por link)</w:t>
            </w:r>
          </w:p>
        </w:tc>
        <w:tc>
          <w:tcPr>
            <w:tcW w:w="481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14:paraId="277723BE" w14:textId="77777777" w:rsidR="00FC5200" w:rsidRDefault="00C96CEB">
            <w:pPr>
              <w:suppressLineNumbers/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70C0"/>
                <w:sz w:val="18"/>
              </w:rPr>
              <w:t xml:space="preserve">           </w:t>
            </w:r>
          </w:p>
        </w:tc>
      </w:tr>
    </w:tbl>
    <w:p w14:paraId="274E7106" w14:textId="77777777" w:rsidR="00FC5200" w:rsidRDefault="00FC5200">
      <w:pPr>
        <w:spacing w:after="0" w:line="240" w:lineRule="auto"/>
        <w:ind w:left="-900"/>
        <w:rPr>
          <w:rFonts w:ascii="Times New Roman" w:eastAsia="Times New Roman" w:hAnsi="Times New Roman" w:cs="Times New Roman"/>
          <w:sz w:val="24"/>
        </w:rPr>
      </w:pPr>
    </w:p>
    <w:sectPr w:rsidR="00FC52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200"/>
    <w:rsid w:val="000341E1"/>
    <w:rsid w:val="00043480"/>
    <w:rsid w:val="000D4758"/>
    <w:rsid w:val="001B506E"/>
    <w:rsid w:val="001C74F8"/>
    <w:rsid w:val="002166EC"/>
    <w:rsid w:val="002572E6"/>
    <w:rsid w:val="002E7FB7"/>
    <w:rsid w:val="00445CF9"/>
    <w:rsid w:val="004706AA"/>
    <w:rsid w:val="0048194C"/>
    <w:rsid w:val="004E0738"/>
    <w:rsid w:val="005D62DA"/>
    <w:rsid w:val="006A2518"/>
    <w:rsid w:val="006A4664"/>
    <w:rsid w:val="006E1986"/>
    <w:rsid w:val="007A445A"/>
    <w:rsid w:val="00823636"/>
    <w:rsid w:val="008A1A24"/>
    <w:rsid w:val="0092182F"/>
    <w:rsid w:val="00A53A8A"/>
    <w:rsid w:val="00AA0FFB"/>
    <w:rsid w:val="00C96CEB"/>
    <w:rsid w:val="00CE72E5"/>
    <w:rsid w:val="00D87F38"/>
    <w:rsid w:val="00ED39F2"/>
    <w:rsid w:val="00FC5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0B8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Gabriela Albuquerque Marmo de Oliveira</cp:lastModifiedBy>
  <cp:revision>2</cp:revision>
  <dcterms:created xsi:type="dcterms:W3CDTF">2024-02-21T14:59:00Z</dcterms:created>
  <dcterms:modified xsi:type="dcterms:W3CDTF">2024-02-21T14:59:00Z</dcterms:modified>
</cp:coreProperties>
</file>