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92" w:rsidRDefault="00D20A38" w:rsidP="00433592">
      <w:pPr>
        <w:ind w:left="-709"/>
        <w:jc w:val="center"/>
        <w:rPr>
          <w:rFonts w:ascii="Arial" w:hAnsi="Arial" w:cs="Arial"/>
          <w:sz w:val="24"/>
          <w:szCs w:val="24"/>
        </w:rPr>
      </w:pPr>
      <w:r w:rsidRPr="00D20A38">
        <w:rPr>
          <w:rFonts w:ascii="Arial" w:hAnsi="Arial" w:cs="Arial"/>
          <w:b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53BFA7AC" wp14:editId="7A905510">
            <wp:simplePos x="0" y="0"/>
            <wp:positionH relativeFrom="margin">
              <wp:posOffset>-194310</wp:posOffset>
            </wp:positionH>
            <wp:positionV relativeFrom="margin">
              <wp:posOffset>-51435</wp:posOffset>
            </wp:positionV>
            <wp:extent cx="819150" cy="126555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592" w:rsidRDefault="00433592" w:rsidP="00433592">
      <w:pPr>
        <w:ind w:left="-709"/>
        <w:jc w:val="center"/>
        <w:rPr>
          <w:rFonts w:ascii="Arial" w:hAnsi="Arial" w:cs="Arial"/>
          <w:b/>
          <w:sz w:val="36"/>
          <w:szCs w:val="36"/>
        </w:rPr>
      </w:pPr>
      <w:r w:rsidRPr="002D231B">
        <w:rPr>
          <w:rFonts w:ascii="Arial" w:hAnsi="Arial" w:cs="Arial"/>
          <w:b/>
          <w:sz w:val="36"/>
          <w:szCs w:val="36"/>
        </w:rPr>
        <w:t>REQUERIMENTO</w:t>
      </w:r>
    </w:p>
    <w:p w:rsidR="00AB77CF" w:rsidRPr="00AC3F88" w:rsidRDefault="00AB77CF" w:rsidP="00AB77CF">
      <w:pPr>
        <w:spacing w:after="0" w:line="240" w:lineRule="auto"/>
        <w:ind w:left="-709" w:right="-568"/>
        <w:jc w:val="center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8"/>
          <w:szCs w:val="28"/>
        </w:rPr>
        <w:t>Instituto do Meio Ambiente e dos Recursos Hídricos do Distrito Federal</w:t>
      </w:r>
      <w:r>
        <w:rPr>
          <w:rFonts w:ascii="Arial" w:hAnsi="Arial" w:cs="Arial"/>
          <w:sz w:val="28"/>
          <w:szCs w:val="28"/>
        </w:rPr>
        <w:t xml:space="preserve"> - </w:t>
      </w:r>
      <w:r w:rsidRPr="00AC3F88">
        <w:rPr>
          <w:rFonts w:ascii="Arial" w:hAnsi="Arial" w:cs="Arial"/>
          <w:sz w:val="28"/>
          <w:szCs w:val="28"/>
        </w:rPr>
        <w:t>Brasília Ambiental – IBRAM</w:t>
      </w:r>
      <w:r>
        <w:rPr>
          <w:rFonts w:ascii="Arial" w:hAnsi="Arial" w:cs="Arial"/>
          <w:sz w:val="28"/>
          <w:szCs w:val="28"/>
        </w:rPr>
        <w:t>/DF</w:t>
      </w:r>
    </w:p>
    <w:p w:rsidR="00AB77CF" w:rsidRPr="002D231B" w:rsidRDefault="00AB77CF" w:rsidP="00433592">
      <w:pPr>
        <w:ind w:left="-709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433592" w:rsidRPr="00AC3F88" w:rsidRDefault="00433592" w:rsidP="00F67462">
      <w:pPr>
        <w:ind w:left="-709" w:right="-568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C</w:t>
      </w:r>
      <w:r w:rsidRPr="00AC3F88">
        <w:rPr>
          <w:rFonts w:ascii="Arial" w:hAnsi="Arial" w:cs="Arial"/>
          <w:sz w:val="24"/>
          <w:szCs w:val="24"/>
        </w:rPr>
        <w:t>uidados</w:t>
      </w:r>
      <w:r w:rsidR="00FA7959">
        <w:rPr>
          <w:rFonts w:ascii="Arial" w:hAnsi="Arial" w:cs="Arial"/>
          <w:sz w:val="24"/>
          <w:szCs w:val="24"/>
        </w:rPr>
        <w:t xml:space="preserve">: </w:t>
      </w:r>
      <w:r w:rsidRPr="00AC3F88">
        <w:rPr>
          <w:rFonts w:ascii="Arial" w:hAnsi="Arial" w:cs="Arial"/>
          <w:sz w:val="24"/>
          <w:szCs w:val="24"/>
        </w:rPr>
        <w:t>______</w:t>
      </w:r>
      <w:r w:rsidR="00790BDA">
        <w:rPr>
          <w:rFonts w:ascii="Arial" w:hAnsi="Arial" w:cs="Arial"/>
          <w:sz w:val="24"/>
          <w:szCs w:val="24"/>
        </w:rPr>
        <w:t>____</w:t>
      </w:r>
      <w:r w:rsidRPr="00AC3F88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="00AB77CF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</w:t>
      </w:r>
    </w:p>
    <w:p w:rsidR="00F67462" w:rsidRDefault="00F67462" w:rsidP="00F67462">
      <w:pPr>
        <w:pStyle w:val="SemEspaamento"/>
        <w:ind w:right="-568"/>
      </w:pPr>
    </w:p>
    <w:p w:rsidR="00433592" w:rsidRDefault="00FA7959" w:rsidP="00F67462">
      <w:pPr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Requeremos a Vossa Senhoria</w:t>
      </w:r>
      <w:r w:rsidR="00433592">
        <w:rPr>
          <w:rFonts w:ascii="Arial" w:hAnsi="Arial" w:cs="Arial"/>
          <w:sz w:val="24"/>
          <w:szCs w:val="24"/>
        </w:rPr>
        <w:t xml:space="preserve"> as providências abaixo:</w:t>
      </w:r>
    </w:p>
    <w:p w:rsidR="00433592" w:rsidRDefault="00BE66AE" w:rsidP="00ED4F32">
      <w:pPr>
        <w:spacing w:line="360" w:lineRule="auto"/>
        <w:ind w:left="-709" w:right="-56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338455</wp:posOffset>
                </wp:positionV>
                <wp:extent cx="381000" cy="190500"/>
                <wp:effectExtent l="5715" t="5080" r="1333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2.55pt;margin-top:26.65pt;width:30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-4445</wp:posOffset>
                </wp:positionV>
                <wp:extent cx="381000" cy="190500"/>
                <wp:effectExtent l="5715" t="508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55pt;margin-top:-.35pt;width: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"/>
            </w:pict>
          </mc:Fallback>
        </mc:AlternateContent>
      </w:r>
      <w:r w:rsidR="00433592">
        <w:rPr>
          <w:rFonts w:ascii="Arial" w:hAnsi="Arial" w:cs="Arial"/>
          <w:sz w:val="24"/>
          <w:szCs w:val="24"/>
        </w:rPr>
        <w:t>Anexar ao processo/requerimento nº ______________________</w:t>
      </w:r>
      <w:r w:rsidR="00AB77CF">
        <w:rPr>
          <w:rFonts w:ascii="Arial" w:hAnsi="Arial" w:cs="Arial"/>
          <w:sz w:val="24"/>
          <w:szCs w:val="24"/>
        </w:rPr>
        <w:t>______________</w:t>
      </w:r>
      <w:r w:rsidR="00433592">
        <w:rPr>
          <w:rFonts w:ascii="Arial" w:hAnsi="Arial" w:cs="Arial"/>
          <w:sz w:val="24"/>
          <w:szCs w:val="24"/>
        </w:rPr>
        <w:t>.</w:t>
      </w:r>
    </w:p>
    <w:p w:rsidR="00433592" w:rsidRDefault="00AB77CF" w:rsidP="00ED4F32">
      <w:pPr>
        <w:spacing w:line="360" w:lineRule="auto"/>
        <w:ind w:left="-709" w:right="-56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Outros:</w:t>
      </w:r>
      <w:r w:rsidR="00FA7959">
        <w:rPr>
          <w:rFonts w:ascii="Arial" w:hAnsi="Arial" w:cs="Arial"/>
          <w:sz w:val="24"/>
          <w:szCs w:val="24"/>
        </w:rPr>
        <w:t xml:space="preserve"> </w:t>
      </w:r>
      <w:r w:rsidR="00433592">
        <w:rPr>
          <w:rFonts w:ascii="Arial" w:hAnsi="Arial" w:cs="Arial"/>
          <w:sz w:val="24"/>
          <w:szCs w:val="24"/>
        </w:rPr>
        <w:t>Descrição ______________________________________.</w:t>
      </w:r>
    </w:p>
    <w:p w:rsidR="00433592" w:rsidRPr="00AC3F88" w:rsidRDefault="00433592" w:rsidP="00F67462">
      <w:pPr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Interessado__________________________________________________________</w:t>
      </w:r>
    </w:p>
    <w:p w:rsidR="00433592" w:rsidRPr="008203DB" w:rsidRDefault="00433592" w:rsidP="00F67462">
      <w:pPr>
        <w:spacing w:line="360" w:lineRule="auto"/>
        <w:ind w:left="-709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Descrição</w:t>
      </w:r>
      <w:r w:rsidR="002D231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  <w:r w:rsidR="00AB77C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  <w:r w:rsidR="002D231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r w:rsidR="00AB77CF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74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7462">
        <w:rPr>
          <w:rFonts w:ascii="Arial" w:hAnsi="Arial" w:cs="Arial"/>
          <w:sz w:val="24"/>
          <w:szCs w:val="24"/>
        </w:rPr>
        <w:t>Brasília/</w:t>
      </w:r>
      <w:r w:rsidRPr="00AC3F88">
        <w:rPr>
          <w:rFonts w:ascii="Arial" w:hAnsi="Arial" w:cs="Arial"/>
          <w:sz w:val="24"/>
          <w:szCs w:val="24"/>
        </w:rPr>
        <w:t>DF</w:t>
      </w:r>
      <w:r w:rsidR="007F7847">
        <w:rPr>
          <w:rFonts w:ascii="Arial" w:hAnsi="Arial" w:cs="Arial"/>
          <w:sz w:val="24"/>
          <w:szCs w:val="24"/>
        </w:rPr>
        <w:t xml:space="preserve">     </w:t>
      </w:r>
      <w:r w:rsidRPr="00AC3F8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/             /</w:t>
      </w:r>
      <w:r w:rsidR="00D20A38">
        <w:rPr>
          <w:rFonts w:ascii="Arial" w:hAnsi="Arial" w:cs="Arial"/>
          <w:sz w:val="24"/>
          <w:szCs w:val="24"/>
        </w:rPr>
        <w:t>____</w:t>
      </w:r>
      <w:r w:rsidRPr="00AC3F88">
        <w:rPr>
          <w:rFonts w:ascii="Arial" w:hAnsi="Arial" w:cs="Arial"/>
          <w:sz w:val="24"/>
          <w:szCs w:val="24"/>
        </w:rPr>
        <w:t>.</w:t>
      </w:r>
    </w:p>
    <w:p w:rsidR="00433592" w:rsidRDefault="00433592" w:rsidP="00F67462">
      <w:pPr>
        <w:pStyle w:val="SemEspaamento"/>
        <w:ind w:right="-568"/>
      </w:pPr>
    </w:p>
    <w:p w:rsidR="00433592" w:rsidRDefault="00433592" w:rsidP="00F67462">
      <w:pPr>
        <w:ind w:left="-709"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</w:t>
      </w:r>
      <w:r w:rsidR="00ED4F3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:</w:t>
      </w:r>
      <w:r w:rsidRPr="00AC3F88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F67462" w:rsidRDefault="00BE66AE" w:rsidP="00F67462">
      <w:pPr>
        <w:pStyle w:val="SemEspaamento"/>
        <w:ind w:right="-568"/>
      </w:pPr>
      <w:r>
        <w:rPr>
          <w:rFonts w:ascii="Calibri" w:hAnsi="Calibri" w:cs="Times New Roman"/>
          <w:noProof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74930</wp:posOffset>
                </wp:positionV>
                <wp:extent cx="2543175" cy="1866265"/>
                <wp:effectExtent l="5715" t="8255" r="13335" b="1143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86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1B" w:rsidRPr="002D231B" w:rsidRDefault="002D231B" w:rsidP="002D23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231B">
                              <w:rPr>
                                <w:b/>
                                <w:sz w:val="28"/>
                                <w:szCs w:val="28"/>
                              </w:rPr>
                              <w:t>RECEBIDO/IBRAM</w:t>
                            </w:r>
                          </w:p>
                          <w:p w:rsidR="002D231B" w:rsidRDefault="00FA7959" w:rsidP="002D231B">
                            <w:pPr>
                              <w:pStyle w:val="SemEspaamen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Tipo Documento:</w:t>
                            </w:r>
                            <w:r w:rsidR="00ED4F3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______</w:t>
                            </w:r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ED4F32" w:rsidRPr="002D231B" w:rsidRDefault="00ED4F32" w:rsidP="002D231B">
                            <w:pPr>
                              <w:pStyle w:val="SemEspaamen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D231B" w:rsidRPr="002D231B" w:rsidRDefault="00FA7959" w:rsidP="002D231B">
                            <w:pPr>
                              <w:pStyle w:val="SemEspaamen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Data: ___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/___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/___ </w:t>
                            </w:r>
                            <w:proofErr w:type="gramStart"/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às</w:t>
                            </w:r>
                            <w:proofErr w:type="gramEnd"/>
                            <w:r w:rsidR="00ED4F3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  <w:r w:rsidR="00087A5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4F3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 </w:t>
                            </w:r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  <w:r w:rsidR="00ED4F3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min.</w:t>
                            </w:r>
                          </w:p>
                          <w:p w:rsidR="002D231B" w:rsidRPr="002D231B" w:rsidRDefault="00ED4F32" w:rsidP="002D231B">
                            <w:pPr>
                              <w:pStyle w:val="SemEspaamen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231B" w:rsidRPr="002D231B" w:rsidRDefault="00FA7959" w:rsidP="002D231B">
                            <w:pPr>
                              <w:pStyle w:val="SemEspaamen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Matrícula</w:t>
                            </w:r>
                            <w:r w:rsidR="00ED4F3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 ________</w:t>
                            </w:r>
                            <w:r w:rsid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ervidor</w:t>
                            </w:r>
                            <w:r w:rsidR="00ED4F3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 ______</w:t>
                            </w:r>
                          </w:p>
                          <w:p w:rsidR="002D231B" w:rsidRPr="002D231B" w:rsidRDefault="002D231B" w:rsidP="002D231B">
                            <w:pPr>
                              <w:pStyle w:val="SemEspaamen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D231B" w:rsidRPr="002D231B" w:rsidRDefault="00FA7959" w:rsidP="002D231B">
                            <w:pPr>
                              <w:pStyle w:val="SemEspaamen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Protocolo</w:t>
                            </w:r>
                            <w:r w:rsid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nº</w:t>
                            </w:r>
                            <w:r w:rsidR="002D231B" w:rsidRP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_____________</w:t>
                            </w:r>
                            <w:r w:rsidR="00ED4F3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="002D23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="00ED4F3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7.2pt;margin-top:5.9pt;width:200.25pt;height:1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">
                <v:textbox>
                  <w:txbxContent>
                    <w:p w:rsidR="002D231B" w:rsidRPr="002D231B" w:rsidRDefault="002D231B" w:rsidP="002D23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D231B">
                        <w:rPr>
                          <w:b/>
                          <w:sz w:val="28"/>
                          <w:szCs w:val="28"/>
                        </w:rPr>
                        <w:t>RECEBIDO/IBRAM</w:t>
                      </w:r>
                    </w:p>
                    <w:p w:rsidR="002D231B" w:rsidRDefault="00FA7959" w:rsidP="002D231B">
                      <w:pPr>
                        <w:pStyle w:val="SemEspaamen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>Tipo Documento:</w:t>
                      </w:r>
                      <w:r w:rsidR="00ED4F3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______</w:t>
                      </w:r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>__________</w:t>
                      </w:r>
                    </w:p>
                    <w:p w:rsidR="00ED4F32" w:rsidRPr="002D231B" w:rsidRDefault="00ED4F32" w:rsidP="002D231B">
                      <w:pPr>
                        <w:pStyle w:val="SemEspaamen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231B" w:rsidRPr="002D231B" w:rsidRDefault="00FA7959" w:rsidP="002D231B">
                      <w:pPr>
                        <w:pStyle w:val="SemEspaamen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>Data: ___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>/___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/___ </w:t>
                      </w:r>
                      <w:proofErr w:type="gramStart"/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>às</w:t>
                      </w:r>
                      <w:proofErr w:type="gramEnd"/>
                      <w:r w:rsidR="00ED4F3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>___</w:t>
                      </w:r>
                      <w:r w:rsidR="00087A5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D4F3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 </w:t>
                      </w:r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>___</w:t>
                      </w:r>
                      <w:r w:rsidR="00ED4F3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min.</w:t>
                      </w:r>
                    </w:p>
                    <w:p w:rsidR="002D231B" w:rsidRPr="002D231B" w:rsidRDefault="00ED4F32" w:rsidP="002D231B">
                      <w:pPr>
                        <w:pStyle w:val="SemEspaamen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231B" w:rsidRPr="002D231B" w:rsidRDefault="00FA7959" w:rsidP="002D231B">
                      <w:pPr>
                        <w:pStyle w:val="SemEspaamen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>Matrícula</w:t>
                      </w:r>
                      <w:r w:rsidR="00ED4F32">
                        <w:rPr>
                          <w:color w:val="000000" w:themeColor="text1"/>
                          <w:sz w:val="24"/>
                          <w:szCs w:val="24"/>
                        </w:rPr>
                        <w:t>: ________</w:t>
                      </w:r>
                      <w:r w:rsidR="002D23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</w:t>
                      </w:r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>ervidor</w:t>
                      </w:r>
                      <w:r w:rsidR="00ED4F32">
                        <w:rPr>
                          <w:color w:val="000000" w:themeColor="text1"/>
                          <w:sz w:val="24"/>
                          <w:szCs w:val="24"/>
                        </w:rPr>
                        <w:t>: ______</w:t>
                      </w:r>
                    </w:p>
                    <w:p w:rsidR="002D231B" w:rsidRPr="002D231B" w:rsidRDefault="002D231B" w:rsidP="002D231B">
                      <w:pPr>
                        <w:pStyle w:val="SemEspaamen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231B" w:rsidRPr="002D231B" w:rsidRDefault="00FA7959" w:rsidP="002D231B">
                      <w:pPr>
                        <w:pStyle w:val="SemEspaamen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>Protocolo</w:t>
                      </w:r>
                      <w:r w:rsidR="002D23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nº</w:t>
                      </w:r>
                      <w:r w:rsidR="002D231B" w:rsidRPr="002D231B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2D23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_____________</w:t>
                      </w:r>
                      <w:r w:rsidR="00ED4F32">
                        <w:rPr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 w:rsidR="002D231B">
                        <w:rPr>
                          <w:color w:val="000000" w:themeColor="text1"/>
                          <w:sz w:val="24"/>
                          <w:szCs w:val="24"/>
                        </w:rPr>
                        <w:t>__</w:t>
                      </w:r>
                      <w:r w:rsidR="00ED4F32">
                        <w:rPr>
                          <w:color w:val="000000" w:themeColor="text1"/>
                          <w:sz w:val="24"/>
                          <w:szCs w:val="24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433592" w:rsidRPr="002D231B" w:rsidRDefault="00433592" w:rsidP="00F67462">
      <w:pPr>
        <w:ind w:left="-709" w:right="-568"/>
        <w:rPr>
          <w:rFonts w:ascii="Arial" w:hAnsi="Arial" w:cs="Arial"/>
          <w:b/>
          <w:sz w:val="24"/>
          <w:szCs w:val="24"/>
          <w:u w:val="single"/>
        </w:rPr>
      </w:pPr>
      <w:r w:rsidRPr="002D231B">
        <w:rPr>
          <w:rFonts w:ascii="Arial" w:hAnsi="Arial" w:cs="Arial"/>
          <w:b/>
          <w:sz w:val="24"/>
          <w:szCs w:val="24"/>
          <w:u w:val="single"/>
        </w:rPr>
        <w:t>Contato:</w:t>
      </w:r>
    </w:p>
    <w:p w:rsidR="00433592" w:rsidRDefault="00433592" w:rsidP="00F67462">
      <w:pPr>
        <w:ind w:left="-709" w:right="-568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>_________________________________</w:t>
      </w:r>
      <w:r w:rsidR="00AB77C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</w:t>
      </w:r>
    </w:p>
    <w:p w:rsidR="00433592" w:rsidRDefault="00433592" w:rsidP="00F67462">
      <w:pPr>
        <w:ind w:left="-709" w:right="-5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>:_____________________________</w:t>
      </w:r>
      <w:r w:rsidR="00670704">
        <w:rPr>
          <w:rFonts w:ascii="Arial" w:hAnsi="Arial" w:cs="Arial"/>
          <w:sz w:val="24"/>
          <w:szCs w:val="24"/>
        </w:rPr>
        <w:t>__________</w:t>
      </w:r>
      <w:r w:rsidR="00AB77C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:rsidR="00433592" w:rsidRDefault="00433592" w:rsidP="00F67462">
      <w:pPr>
        <w:ind w:left="-709" w:right="-568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Endereço:</w:t>
      </w:r>
      <w:r>
        <w:rPr>
          <w:rFonts w:ascii="Arial" w:hAnsi="Arial" w:cs="Arial"/>
          <w:sz w:val="24"/>
          <w:szCs w:val="24"/>
        </w:rPr>
        <w:t>_______________________________</w:t>
      </w:r>
      <w:r w:rsidR="00AB77CF">
        <w:rPr>
          <w:rFonts w:ascii="Arial" w:hAnsi="Arial" w:cs="Arial"/>
          <w:sz w:val="24"/>
          <w:szCs w:val="24"/>
        </w:rPr>
        <w:t>_______</w:t>
      </w:r>
    </w:p>
    <w:p w:rsidR="006D1B67" w:rsidRDefault="006D1B67" w:rsidP="006D1B67">
      <w:pPr>
        <w:ind w:left="-709" w:right="-568"/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433592" w:rsidRDefault="00433592" w:rsidP="00F67462">
      <w:pPr>
        <w:ind w:left="-709" w:right="-568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Telefon</w:t>
      </w:r>
      <w:r>
        <w:rPr>
          <w:rFonts w:ascii="Arial" w:hAnsi="Arial" w:cs="Arial"/>
          <w:sz w:val="24"/>
          <w:szCs w:val="24"/>
        </w:rPr>
        <w:t>e</w:t>
      </w:r>
      <w:r w:rsidR="00AB77CF">
        <w:rPr>
          <w:rFonts w:ascii="Arial" w:hAnsi="Arial" w:cs="Arial"/>
          <w:sz w:val="24"/>
          <w:szCs w:val="24"/>
        </w:rPr>
        <w:t xml:space="preserve">s: </w:t>
      </w:r>
      <w:proofErr w:type="gramStart"/>
      <w:r w:rsidR="00AB77CF">
        <w:rPr>
          <w:rFonts w:ascii="Arial" w:hAnsi="Arial" w:cs="Arial"/>
          <w:sz w:val="24"/>
          <w:szCs w:val="24"/>
        </w:rPr>
        <w:t xml:space="preserve">(    </w:t>
      </w:r>
      <w:proofErr w:type="gramEnd"/>
      <w:r w:rsidR="00AB77C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______</w:t>
      </w:r>
      <w:r w:rsidR="00AB77C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______ </w:t>
      </w:r>
      <w:r w:rsidR="00AB77CF">
        <w:rPr>
          <w:rFonts w:ascii="Arial" w:hAnsi="Arial" w:cs="Arial"/>
          <w:sz w:val="24"/>
          <w:szCs w:val="24"/>
        </w:rPr>
        <w:t xml:space="preserve"> / (    ) _____</w:t>
      </w:r>
      <w:r>
        <w:rPr>
          <w:rFonts w:ascii="Arial" w:hAnsi="Arial" w:cs="Arial"/>
          <w:sz w:val="24"/>
          <w:szCs w:val="24"/>
        </w:rPr>
        <w:t>__________</w:t>
      </w:r>
    </w:p>
    <w:sectPr w:rsidR="00433592" w:rsidSect="00433592">
      <w:pgSz w:w="11906" w:h="16838" w:code="9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AD" w:rsidRDefault="00BA0FAD" w:rsidP="00D20A38">
      <w:pPr>
        <w:spacing w:after="0" w:line="240" w:lineRule="auto"/>
      </w:pPr>
      <w:r>
        <w:separator/>
      </w:r>
    </w:p>
  </w:endnote>
  <w:endnote w:type="continuationSeparator" w:id="0">
    <w:p w:rsidR="00BA0FAD" w:rsidRDefault="00BA0FAD" w:rsidP="00D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AD" w:rsidRDefault="00BA0FAD" w:rsidP="00D20A38">
      <w:pPr>
        <w:spacing w:after="0" w:line="240" w:lineRule="auto"/>
      </w:pPr>
      <w:r>
        <w:separator/>
      </w:r>
    </w:p>
  </w:footnote>
  <w:footnote w:type="continuationSeparator" w:id="0">
    <w:p w:rsidR="00BA0FAD" w:rsidRDefault="00BA0FAD" w:rsidP="00D20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92"/>
    <w:rsid w:val="00010CDD"/>
    <w:rsid w:val="00016525"/>
    <w:rsid w:val="00020149"/>
    <w:rsid w:val="000212B7"/>
    <w:rsid w:val="00027636"/>
    <w:rsid w:val="000323E9"/>
    <w:rsid w:val="00033912"/>
    <w:rsid w:val="00034E1F"/>
    <w:rsid w:val="0003519F"/>
    <w:rsid w:val="0003728C"/>
    <w:rsid w:val="000409B3"/>
    <w:rsid w:val="000416A0"/>
    <w:rsid w:val="000442BB"/>
    <w:rsid w:val="00044868"/>
    <w:rsid w:val="000500C5"/>
    <w:rsid w:val="00051360"/>
    <w:rsid w:val="00055D53"/>
    <w:rsid w:val="00064696"/>
    <w:rsid w:val="00065448"/>
    <w:rsid w:val="000705D2"/>
    <w:rsid w:val="00087A5A"/>
    <w:rsid w:val="00092AD5"/>
    <w:rsid w:val="00093ED7"/>
    <w:rsid w:val="0009533D"/>
    <w:rsid w:val="000965BA"/>
    <w:rsid w:val="000A309F"/>
    <w:rsid w:val="000A6B93"/>
    <w:rsid w:val="000B4C94"/>
    <w:rsid w:val="000B68F9"/>
    <w:rsid w:val="000C3657"/>
    <w:rsid w:val="000C6032"/>
    <w:rsid w:val="000D18F7"/>
    <w:rsid w:val="000D680C"/>
    <w:rsid w:val="000D6D8B"/>
    <w:rsid w:val="000E20A0"/>
    <w:rsid w:val="000E211D"/>
    <w:rsid w:val="000E7F95"/>
    <w:rsid w:val="000F0725"/>
    <w:rsid w:val="000F1A99"/>
    <w:rsid w:val="000F5130"/>
    <w:rsid w:val="000F6AB9"/>
    <w:rsid w:val="00104437"/>
    <w:rsid w:val="00110711"/>
    <w:rsid w:val="0011133E"/>
    <w:rsid w:val="00114918"/>
    <w:rsid w:val="00116F7D"/>
    <w:rsid w:val="001204C2"/>
    <w:rsid w:val="00123B6A"/>
    <w:rsid w:val="00131416"/>
    <w:rsid w:val="00134C8D"/>
    <w:rsid w:val="001374A4"/>
    <w:rsid w:val="001416D9"/>
    <w:rsid w:val="001418B5"/>
    <w:rsid w:val="0014199E"/>
    <w:rsid w:val="00141F90"/>
    <w:rsid w:val="00146056"/>
    <w:rsid w:val="00150C23"/>
    <w:rsid w:val="0015178F"/>
    <w:rsid w:val="0015332B"/>
    <w:rsid w:val="001561EE"/>
    <w:rsid w:val="00161B41"/>
    <w:rsid w:val="00161D3B"/>
    <w:rsid w:val="00163E34"/>
    <w:rsid w:val="0016736D"/>
    <w:rsid w:val="0017502C"/>
    <w:rsid w:val="00181722"/>
    <w:rsid w:val="001A1491"/>
    <w:rsid w:val="001B1808"/>
    <w:rsid w:val="001C6A1C"/>
    <w:rsid w:val="001D42AF"/>
    <w:rsid w:val="001E335A"/>
    <w:rsid w:val="001E4157"/>
    <w:rsid w:val="001F453A"/>
    <w:rsid w:val="002012C2"/>
    <w:rsid w:val="00202360"/>
    <w:rsid w:val="0020589E"/>
    <w:rsid w:val="00211BDB"/>
    <w:rsid w:val="00221BBA"/>
    <w:rsid w:val="00225119"/>
    <w:rsid w:val="00225EC2"/>
    <w:rsid w:val="002300F3"/>
    <w:rsid w:val="002329BA"/>
    <w:rsid w:val="00240F01"/>
    <w:rsid w:val="002445B5"/>
    <w:rsid w:val="00252FF7"/>
    <w:rsid w:val="0025308C"/>
    <w:rsid w:val="0025573C"/>
    <w:rsid w:val="0025672E"/>
    <w:rsid w:val="00260132"/>
    <w:rsid w:val="002739BD"/>
    <w:rsid w:val="0028025F"/>
    <w:rsid w:val="00282C57"/>
    <w:rsid w:val="002832BE"/>
    <w:rsid w:val="00284321"/>
    <w:rsid w:val="00292444"/>
    <w:rsid w:val="00294008"/>
    <w:rsid w:val="0029551B"/>
    <w:rsid w:val="002A253C"/>
    <w:rsid w:val="002A6A3B"/>
    <w:rsid w:val="002A6E4A"/>
    <w:rsid w:val="002B6CAC"/>
    <w:rsid w:val="002D231B"/>
    <w:rsid w:val="002D4EF6"/>
    <w:rsid w:val="002D61C8"/>
    <w:rsid w:val="002D72B6"/>
    <w:rsid w:val="002E1460"/>
    <w:rsid w:val="002E297B"/>
    <w:rsid w:val="002E63CD"/>
    <w:rsid w:val="002E712B"/>
    <w:rsid w:val="002F45CE"/>
    <w:rsid w:val="00300320"/>
    <w:rsid w:val="003220E9"/>
    <w:rsid w:val="00337027"/>
    <w:rsid w:val="00343107"/>
    <w:rsid w:val="00344F8D"/>
    <w:rsid w:val="003626A4"/>
    <w:rsid w:val="00364152"/>
    <w:rsid w:val="0036645F"/>
    <w:rsid w:val="0036726B"/>
    <w:rsid w:val="00384D7A"/>
    <w:rsid w:val="0039116D"/>
    <w:rsid w:val="003929F3"/>
    <w:rsid w:val="0039726E"/>
    <w:rsid w:val="003A1E9F"/>
    <w:rsid w:val="003A4B9A"/>
    <w:rsid w:val="003B05F2"/>
    <w:rsid w:val="003B152D"/>
    <w:rsid w:val="003B2D6A"/>
    <w:rsid w:val="003B62FA"/>
    <w:rsid w:val="003B6668"/>
    <w:rsid w:val="003B7CE5"/>
    <w:rsid w:val="003C105E"/>
    <w:rsid w:val="003C2EF9"/>
    <w:rsid w:val="003C4A69"/>
    <w:rsid w:val="003C4D53"/>
    <w:rsid w:val="003D2549"/>
    <w:rsid w:val="003D5F82"/>
    <w:rsid w:val="003E4AB3"/>
    <w:rsid w:val="003E69F7"/>
    <w:rsid w:val="003E7E6C"/>
    <w:rsid w:val="003F2BA4"/>
    <w:rsid w:val="003F3B1B"/>
    <w:rsid w:val="003F5576"/>
    <w:rsid w:val="003F7CCF"/>
    <w:rsid w:val="00400FAA"/>
    <w:rsid w:val="00405C96"/>
    <w:rsid w:val="004114E8"/>
    <w:rsid w:val="004128E6"/>
    <w:rsid w:val="0041489A"/>
    <w:rsid w:val="00416B6A"/>
    <w:rsid w:val="00420A13"/>
    <w:rsid w:val="004330D5"/>
    <w:rsid w:val="00433592"/>
    <w:rsid w:val="004400EA"/>
    <w:rsid w:val="004407A8"/>
    <w:rsid w:val="0044162B"/>
    <w:rsid w:val="00451563"/>
    <w:rsid w:val="00455A4B"/>
    <w:rsid w:val="004564FC"/>
    <w:rsid w:val="004575A8"/>
    <w:rsid w:val="004771A6"/>
    <w:rsid w:val="004772BB"/>
    <w:rsid w:val="004903AD"/>
    <w:rsid w:val="00490B29"/>
    <w:rsid w:val="004933D2"/>
    <w:rsid w:val="004958B9"/>
    <w:rsid w:val="00497494"/>
    <w:rsid w:val="004B2FAC"/>
    <w:rsid w:val="004C534E"/>
    <w:rsid w:val="004D291F"/>
    <w:rsid w:val="004D2EAD"/>
    <w:rsid w:val="004D7FDE"/>
    <w:rsid w:val="004E541C"/>
    <w:rsid w:val="004E78E9"/>
    <w:rsid w:val="004F362C"/>
    <w:rsid w:val="005050ED"/>
    <w:rsid w:val="00505553"/>
    <w:rsid w:val="005131C4"/>
    <w:rsid w:val="00521359"/>
    <w:rsid w:val="005265F8"/>
    <w:rsid w:val="0053092C"/>
    <w:rsid w:val="005311D2"/>
    <w:rsid w:val="00536EEF"/>
    <w:rsid w:val="005407B2"/>
    <w:rsid w:val="00544DC6"/>
    <w:rsid w:val="00545C4F"/>
    <w:rsid w:val="00545D21"/>
    <w:rsid w:val="00551826"/>
    <w:rsid w:val="00566899"/>
    <w:rsid w:val="00591D31"/>
    <w:rsid w:val="005966A7"/>
    <w:rsid w:val="005A5244"/>
    <w:rsid w:val="005C5209"/>
    <w:rsid w:val="005C7A95"/>
    <w:rsid w:val="005D4432"/>
    <w:rsid w:val="005D604A"/>
    <w:rsid w:val="005E16ED"/>
    <w:rsid w:val="005E41A2"/>
    <w:rsid w:val="005E49E6"/>
    <w:rsid w:val="005F442A"/>
    <w:rsid w:val="00603F4B"/>
    <w:rsid w:val="006160D0"/>
    <w:rsid w:val="006243C5"/>
    <w:rsid w:val="00634729"/>
    <w:rsid w:val="00636DB4"/>
    <w:rsid w:val="00637D56"/>
    <w:rsid w:val="00643317"/>
    <w:rsid w:val="00644426"/>
    <w:rsid w:val="00650A5D"/>
    <w:rsid w:val="00663133"/>
    <w:rsid w:val="0066367F"/>
    <w:rsid w:val="00670704"/>
    <w:rsid w:val="00673CC6"/>
    <w:rsid w:val="00675408"/>
    <w:rsid w:val="006766F2"/>
    <w:rsid w:val="00685B56"/>
    <w:rsid w:val="006863DA"/>
    <w:rsid w:val="006A1553"/>
    <w:rsid w:val="006A6369"/>
    <w:rsid w:val="006A79E1"/>
    <w:rsid w:val="006C0563"/>
    <w:rsid w:val="006C4D9F"/>
    <w:rsid w:val="006C7AE4"/>
    <w:rsid w:val="006D1B67"/>
    <w:rsid w:val="006F0A17"/>
    <w:rsid w:val="006F43CF"/>
    <w:rsid w:val="006F479A"/>
    <w:rsid w:val="00703859"/>
    <w:rsid w:val="00713E52"/>
    <w:rsid w:val="00714649"/>
    <w:rsid w:val="007236AC"/>
    <w:rsid w:val="007337F3"/>
    <w:rsid w:val="007339E4"/>
    <w:rsid w:val="00745C64"/>
    <w:rsid w:val="007626F4"/>
    <w:rsid w:val="00773F8E"/>
    <w:rsid w:val="0078457B"/>
    <w:rsid w:val="0078559E"/>
    <w:rsid w:val="00790BDA"/>
    <w:rsid w:val="007971EA"/>
    <w:rsid w:val="007B2316"/>
    <w:rsid w:val="007B4506"/>
    <w:rsid w:val="007B5C3E"/>
    <w:rsid w:val="007C6B22"/>
    <w:rsid w:val="007D26BE"/>
    <w:rsid w:val="007E1125"/>
    <w:rsid w:val="007F2ABC"/>
    <w:rsid w:val="007F51C0"/>
    <w:rsid w:val="007F7847"/>
    <w:rsid w:val="00800049"/>
    <w:rsid w:val="008062C4"/>
    <w:rsid w:val="00806398"/>
    <w:rsid w:val="00814862"/>
    <w:rsid w:val="00817345"/>
    <w:rsid w:val="00822E1A"/>
    <w:rsid w:val="00824C94"/>
    <w:rsid w:val="008309B5"/>
    <w:rsid w:val="00831C2C"/>
    <w:rsid w:val="0083423A"/>
    <w:rsid w:val="008357E0"/>
    <w:rsid w:val="0083719F"/>
    <w:rsid w:val="00841EC0"/>
    <w:rsid w:val="00847866"/>
    <w:rsid w:val="00861559"/>
    <w:rsid w:val="008623C1"/>
    <w:rsid w:val="00881CA7"/>
    <w:rsid w:val="00883047"/>
    <w:rsid w:val="008868FA"/>
    <w:rsid w:val="00890C7C"/>
    <w:rsid w:val="008953C6"/>
    <w:rsid w:val="008A435C"/>
    <w:rsid w:val="008B54CA"/>
    <w:rsid w:val="008B57FC"/>
    <w:rsid w:val="008C7CF7"/>
    <w:rsid w:val="008D4C5B"/>
    <w:rsid w:val="008D6C2D"/>
    <w:rsid w:val="008E1DF4"/>
    <w:rsid w:val="00900B19"/>
    <w:rsid w:val="0090601C"/>
    <w:rsid w:val="009063E2"/>
    <w:rsid w:val="009145C8"/>
    <w:rsid w:val="009326AA"/>
    <w:rsid w:val="00935515"/>
    <w:rsid w:val="009379F4"/>
    <w:rsid w:val="00943E7D"/>
    <w:rsid w:val="00944A63"/>
    <w:rsid w:val="0095315E"/>
    <w:rsid w:val="009535AB"/>
    <w:rsid w:val="00957154"/>
    <w:rsid w:val="0096547B"/>
    <w:rsid w:val="00970E35"/>
    <w:rsid w:val="00973A00"/>
    <w:rsid w:val="009741AD"/>
    <w:rsid w:val="00974FE9"/>
    <w:rsid w:val="0098772A"/>
    <w:rsid w:val="009A257F"/>
    <w:rsid w:val="009A3EB9"/>
    <w:rsid w:val="009B429F"/>
    <w:rsid w:val="009C3E71"/>
    <w:rsid w:val="009C6213"/>
    <w:rsid w:val="009D08E5"/>
    <w:rsid w:val="009D2D2E"/>
    <w:rsid w:val="009D3CC1"/>
    <w:rsid w:val="009E11A8"/>
    <w:rsid w:val="009E5A2C"/>
    <w:rsid w:val="009E6BE2"/>
    <w:rsid w:val="00A05AED"/>
    <w:rsid w:val="00A068F4"/>
    <w:rsid w:val="00A100EA"/>
    <w:rsid w:val="00A11667"/>
    <w:rsid w:val="00A13294"/>
    <w:rsid w:val="00A151F0"/>
    <w:rsid w:val="00A16627"/>
    <w:rsid w:val="00A16B4D"/>
    <w:rsid w:val="00A17F36"/>
    <w:rsid w:val="00A22A77"/>
    <w:rsid w:val="00A24D90"/>
    <w:rsid w:val="00A46CB4"/>
    <w:rsid w:val="00A90AAE"/>
    <w:rsid w:val="00A94101"/>
    <w:rsid w:val="00A971AE"/>
    <w:rsid w:val="00AA3075"/>
    <w:rsid w:val="00AA53C1"/>
    <w:rsid w:val="00AA7220"/>
    <w:rsid w:val="00AA7AAD"/>
    <w:rsid w:val="00AB3F94"/>
    <w:rsid w:val="00AB534D"/>
    <w:rsid w:val="00AB77CF"/>
    <w:rsid w:val="00AC459A"/>
    <w:rsid w:val="00AD2C3A"/>
    <w:rsid w:val="00AD63C2"/>
    <w:rsid w:val="00AE1238"/>
    <w:rsid w:val="00AE1263"/>
    <w:rsid w:val="00AE1840"/>
    <w:rsid w:val="00AE7CF9"/>
    <w:rsid w:val="00AF5295"/>
    <w:rsid w:val="00B129F2"/>
    <w:rsid w:val="00B15507"/>
    <w:rsid w:val="00B22735"/>
    <w:rsid w:val="00B27355"/>
    <w:rsid w:val="00B412E3"/>
    <w:rsid w:val="00B5166E"/>
    <w:rsid w:val="00B57FF9"/>
    <w:rsid w:val="00B65C57"/>
    <w:rsid w:val="00B67E14"/>
    <w:rsid w:val="00B718F4"/>
    <w:rsid w:val="00B8144F"/>
    <w:rsid w:val="00B958F8"/>
    <w:rsid w:val="00BA0FAD"/>
    <w:rsid w:val="00BA11B0"/>
    <w:rsid w:val="00BA1A9D"/>
    <w:rsid w:val="00BA2527"/>
    <w:rsid w:val="00BA33CC"/>
    <w:rsid w:val="00BA55CF"/>
    <w:rsid w:val="00BA7487"/>
    <w:rsid w:val="00BB4999"/>
    <w:rsid w:val="00BC702E"/>
    <w:rsid w:val="00BD5FAC"/>
    <w:rsid w:val="00BE3CD5"/>
    <w:rsid w:val="00BE3D5A"/>
    <w:rsid w:val="00BE4F01"/>
    <w:rsid w:val="00BE66AE"/>
    <w:rsid w:val="00BE75DF"/>
    <w:rsid w:val="00C06FE6"/>
    <w:rsid w:val="00C12031"/>
    <w:rsid w:val="00C2451C"/>
    <w:rsid w:val="00C36721"/>
    <w:rsid w:val="00C3776F"/>
    <w:rsid w:val="00C577A7"/>
    <w:rsid w:val="00C57B4E"/>
    <w:rsid w:val="00C61A5C"/>
    <w:rsid w:val="00C63484"/>
    <w:rsid w:val="00C7031B"/>
    <w:rsid w:val="00C75E15"/>
    <w:rsid w:val="00C80B72"/>
    <w:rsid w:val="00C81476"/>
    <w:rsid w:val="00C82556"/>
    <w:rsid w:val="00C965E3"/>
    <w:rsid w:val="00CB1CFF"/>
    <w:rsid w:val="00CC192E"/>
    <w:rsid w:val="00CC6725"/>
    <w:rsid w:val="00CD3209"/>
    <w:rsid w:val="00CE47CA"/>
    <w:rsid w:val="00CE5F03"/>
    <w:rsid w:val="00CF6559"/>
    <w:rsid w:val="00D02D1A"/>
    <w:rsid w:val="00D02F5F"/>
    <w:rsid w:val="00D03785"/>
    <w:rsid w:val="00D03CC9"/>
    <w:rsid w:val="00D04106"/>
    <w:rsid w:val="00D057F2"/>
    <w:rsid w:val="00D20A38"/>
    <w:rsid w:val="00D20B14"/>
    <w:rsid w:val="00D20B88"/>
    <w:rsid w:val="00D23373"/>
    <w:rsid w:val="00D27D11"/>
    <w:rsid w:val="00D410F6"/>
    <w:rsid w:val="00D44ECE"/>
    <w:rsid w:val="00D46DFC"/>
    <w:rsid w:val="00D57BF5"/>
    <w:rsid w:val="00D62D95"/>
    <w:rsid w:val="00D6514C"/>
    <w:rsid w:val="00D82F89"/>
    <w:rsid w:val="00D831CE"/>
    <w:rsid w:val="00D84285"/>
    <w:rsid w:val="00D85774"/>
    <w:rsid w:val="00D91A64"/>
    <w:rsid w:val="00D93E81"/>
    <w:rsid w:val="00DA5A0C"/>
    <w:rsid w:val="00DB182C"/>
    <w:rsid w:val="00DC13DF"/>
    <w:rsid w:val="00DC2D6D"/>
    <w:rsid w:val="00DD4D74"/>
    <w:rsid w:val="00DD609A"/>
    <w:rsid w:val="00DF10E9"/>
    <w:rsid w:val="00DF16A7"/>
    <w:rsid w:val="00DF30B1"/>
    <w:rsid w:val="00DF5796"/>
    <w:rsid w:val="00E11B6D"/>
    <w:rsid w:val="00E11E9B"/>
    <w:rsid w:val="00E1744A"/>
    <w:rsid w:val="00E20B6B"/>
    <w:rsid w:val="00E245A2"/>
    <w:rsid w:val="00E24A8C"/>
    <w:rsid w:val="00E25544"/>
    <w:rsid w:val="00E35C10"/>
    <w:rsid w:val="00E4472C"/>
    <w:rsid w:val="00E50AEC"/>
    <w:rsid w:val="00E54E63"/>
    <w:rsid w:val="00E57092"/>
    <w:rsid w:val="00E60553"/>
    <w:rsid w:val="00E60B68"/>
    <w:rsid w:val="00E61834"/>
    <w:rsid w:val="00E64586"/>
    <w:rsid w:val="00E7363B"/>
    <w:rsid w:val="00E75290"/>
    <w:rsid w:val="00E75D17"/>
    <w:rsid w:val="00E80F55"/>
    <w:rsid w:val="00E82578"/>
    <w:rsid w:val="00E866D7"/>
    <w:rsid w:val="00E87BB6"/>
    <w:rsid w:val="00E91D6F"/>
    <w:rsid w:val="00E951F5"/>
    <w:rsid w:val="00EA05A5"/>
    <w:rsid w:val="00EA2D5B"/>
    <w:rsid w:val="00EA5C59"/>
    <w:rsid w:val="00EB20F0"/>
    <w:rsid w:val="00EB6423"/>
    <w:rsid w:val="00EB6C23"/>
    <w:rsid w:val="00EB76B5"/>
    <w:rsid w:val="00EC3295"/>
    <w:rsid w:val="00ED3992"/>
    <w:rsid w:val="00ED4F32"/>
    <w:rsid w:val="00EE6773"/>
    <w:rsid w:val="00EE69F4"/>
    <w:rsid w:val="00EF2EBA"/>
    <w:rsid w:val="00EF4BAB"/>
    <w:rsid w:val="00F06D47"/>
    <w:rsid w:val="00F07390"/>
    <w:rsid w:val="00F13452"/>
    <w:rsid w:val="00F15EFD"/>
    <w:rsid w:val="00F179AE"/>
    <w:rsid w:val="00F26B05"/>
    <w:rsid w:val="00F26E04"/>
    <w:rsid w:val="00F33F18"/>
    <w:rsid w:val="00F37A0C"/>
    <w:rsid w:val="00F42961"/>
    <w:rsid w:val="00F51ECF"/>
    <w:rsid w:val="00F67359"/>
    <w:rsid w:val="00F67462"/>
    <w:rsid w:val="00F70A9A"/>
    <w:rsid w:val="00F759B7"/>
    <w:rsid w:val="00F807C7"/>
    <w:rsid w:val="00F864D8"/>
    <w:rsid w:val="00F951CE"/>
    <w:rsid w:val="00F95D38"/>
    <w:rsid w:val="00F965A5"/>
    <w:rsid w:val="00F96898"/>
    <w:rsid w:val="00FA7959"/>
    <w:rsid w:val="00FB577A"/>
    <w:rsid w:val="00FC3B83"/>
    <w:rsid w:val="00FC5F0C"/>
    <w:rsid w:val="00FD240B"/>
    <w:rsid w:val="00FE4BBB"/>
    <w:rsid w:val="00FF078D"/>
    <w:rsid w:val="00FF3C6C"/>
    <w:rsid w:val="00FF576E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288" w:lineRule="auto"/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92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561EE"/>
    <w:pPr>
      <w:spacing w:before="400" w:after="60" w:line="240" w:lineRule="auto"/>
      <w:ind w:left="-142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1EE"/>
    <w:pPr>
      <w:spacing w:before="120" w:after="60" w:line="240" w:lineRule="auto"/>
      <w:ind w:left="-142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bidi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1EE"/>
    <w:pPr>
      <w:spacing w:before="120" w:after="60" w:line="240" w:lineRule="auto"/>
      <w:ind w:left="-142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1EE"/>
    <w:pPr>
      <w:pBdr>
        <w:bottom w:val="single" w:sz="4" w:space="1" w:color="71A0DC" w:themeColor="text2" w:themeTint="7F"/>
      </w:pBdr>
      <w:spacing w:before="200" w:after="100" w:line="240" w:lineRule="auto"/>
      <w:ind w:left="-142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bidi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1EE"/>
    <w:pPr>
      <w:pBdr>
        <w:bottom w:val="single" w:sz="4" w:space="1" w:color="548DD4" w:themeColor="text2" w:themeTint="99"/>
      </w:pBdr>
      <w:spacing w:before="200" w:after="100" w:line="240" w:lineRule="auto"/>
      <w:ind w:left="-142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1EE"/>
    <w:pPr>
      <w:pBdr>
        <w:bottom w:val="dotted" w:sz="8" w:space="1" w:color="938953" w:themeColor="background2" w:themeShade="7F"/>
      </w:pBdr>
      <w:spacing w:before="200" w:after="100" w:line="288" w:lineRule="auto"/>
      <w:ind w:left="-142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bidi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1EE"/>
    <w:pPr>
      <w:pBdr>
        <w:bottom w:val="dotted" w:sz="8" w:space="1" w:color="938953" w:themeColor="background2" w:themeShade="7F"/>
      </w:pBdr>
      <w:spacing w:before="200" w:after="100" w:line="240" w:lineRule="auto"/>
      <w:ind w:left="-142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1EE"/>
    <w:pPr>
      <w:spacing w:before="200" w:after="60" w:line="240" w:lineRule="auto"/>
      <w:ind w:left="-142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1EE"/>
    <w:pPr>
      <w:spacing w:before="200" w:after="60" w:line="240" w:lineRule="auto"/>
      <w:ind w:left="-142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61E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1E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1E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1E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1E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1E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1E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1E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1E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61EE"/>
    <w:pPr>
      <w:spacing w:after="0" w:line="288" w:lineRule="auto"/>
      <w:ind w:left="-142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bidi="en-US"/>
    </w:rPr>
  </w:style>
  <w:style w:type="paragraph" w:styleId="Ttulo">
    <w:name w:val="Title"/>
    <w:next w:val="Normal"/>
    <w:link w:val="TtuloChar"/>
    <w:uiPriority w:val="10"/>
    <w:qFormat/>
    <w:rsid w:val="001561E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561E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har"/>
    <w:uiPriority w:val="11"/>
    <w:qFormat/>
    <w:rsid w:val="001561E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61EE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1561EE"/>
    <w:rPr>
      <w:b/>
      <w:bCs/>
      <w:spacing w:val="0"/>
    </w:rPr>
  </w:style>
  <w:style w:type="character" w:styleId="nfase">
    <w:name w:val="Emphasis"/>
    <w:uiPriority w:val="20"/>
    <w:qFormat/>
    <w:rsid w:val="001561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1561EE"/>
    <w:pPr>
      <w:spacing w:after="0" w:line="240" w:lineRule="auto"/>
      <w:ind w:left="-142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PargrafodaLista">
    <w:name w:val="List Paragraph"/>
    <w:basedOn w:val="Normal"/>
    <w:uiPriority w:val="34"/>
    <w:qFormat/>
    <w:rsid w:val="001561EE"/>
    <w:pPr>
      <w:spacing w:after="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1561EE"/>
    <w:pPr>
      <w:spacing w:after="0" w:line="288" w:lineRule="auto"/>
      <w:ind w:left="-142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bidi="en-US"/>
    </w:rPr>
  </w:style>
  <w:style w:type="character" w:customStyle="1" w:styleId="CitaoChar">
    <w:name w:val="Citação Char"/>
    <w:basedOn w:val="Fontepargpadro"/>
    <w:link w:val="Citao"/>
    <w:uiPriority w:val="29"/>
    <w:rsid w:val="001561EE"/>
    <w:rPr>
      <w:i/>
      <w:iCs/>
      <w:color w:val="5A5A5A" w:themeColor="text1" w:themeTint="A5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1E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1E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eSutil">
    <w:name w:val="Subtle Emphasis"/>
    <w:uiPriority w:val="19"/>
    <w:qFormat/>
    <w:rsid w:val="001561EE"/>
    <w:rPr>
      <w:smallCaps/>
      <w:dstrike w:val="0"/>
      <w:color w:val="5A5A5A" w:themeColor="text1" w:themeTint="A5"/>
      <w:vertAlign w:val="baseline"/>
    </w:rPr>
  </w:style>
  <w:style w:type="character" w:styleId="nfaseIntensa">
    <w:name w:val="Intense Emphasis"/>
    <w:uiPriority w:val="21"/>
    <w:qFormat/>
    <w:rsid w:val="001561EE"/>
    <w:rPr>
      <w:b/>
      <w:bCs/>
      <w:smallCaps/>
      <w:color w:val="4F81BD" w:themeColor="accent1"/>
      <w:spacing w:val="40"/>
    </w:rPr>
  </w:style>
  <w:style w:type="character" w:styleId="RefernciaSutil">
    <w:name w:val="Subtle Reference"/>
    <w:uiPriority w:val="31"/>
    <w:qFormat/>
    <w:rsid w:val="001561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1561E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1561E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1EE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31B"/>
    <w:rPr>
      <w:rFonts w:ascii="Tahoma" w:eastAsia="Calibri" w:hAnsi="Tahoma" w:cs="Tahoma"/>
      <w:sz w:val="16"/>
      <w:szCs w:val="16"/>
      <w:lang w:val="pt-BR" w:bidi="ar-SA"/>
    </w:rPr>
  </w:style>
  <w:style w:type="paragraph" w:styleId="Cabealho">
    <w:name w:val="header"/>
    <w:basedOn w:val="Normal"/>
    <w:link w:val="CabealhoChar"/>
    <w:uiPriority w:val="99"/>
    <w:unhideWhenUsed/>
    <w:rsid w:val="00D20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A38"/>
    <w:rPr>
      <w:rFonts w:ascii="Calibri" w:eastAsia="Calibri" w:hAnsi="Calibri" w:cs="Times New Roman"/>
      <w:sz w:val="22"/>
      <w:szCs w:val="22"/>
      <w:lang w:val="pt-BR" w:bidi="ar-SA"/>
    </w:rPr>
  </w:style>
  <w:style w:type="paragraph" w:styleId="Rodap">
    <w:name w:val="footer"/>
    <w:basedOn w:val="Normal"/>
    <w:link w:val="RodapChar"/>
    <w:uiPriority w:val="99"/>
    <w:unhideWhenUsed/>
    <w:rsid w:val="00D20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A38"/>
    <w:rPr>
      <w:rFonts w:ascii="Calibri" w:eastAsia="Calibri" w:hAnsi="Calibri" w:cs="Times New Roman"/>
      <w:sz w:val="22"/>
      <w:szCs w:val="22"/>
      <w:lang w:val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288" w:lineRule="auto"/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92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561EE"/>
    <w:pPr>
      <w:spacing w:before="400" w:after="60" w:line="240" w:lineRule="auto"/>
      <w:ind w:left="-142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1EE"/>
    <w:pPr>
      <w:spacing w:before="120" w:after="60" w:line="240" w:lineRule="auto"/>
      <w:ind w:left="-142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bidi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1EE"/>
    <w:pPr>
      <w:spacing w:before="120" w:after="60" w:line="240" w:lineRule="auto"/>
      <w:ind w:left="-142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1EE"/>
    <w:pPr>
      <w:pBdr>
        <w:bottom w:val="single" w:sz="4" w:space="1" w:color="71A0DC" w:themeColor="text2" w:themeTint="7F"/>
      </w:pBdr>
      <w:spacing w:before="200" w:after="100" w:line="240" w:lineRule="auto"/>
      <w:ind w:left="-142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bidi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1EE"/>
    <w:pPr>
      <w:pBdr>
        <w:bottom w:val="single" w:sz="4" w:space="1" w:color="548DD4" w:themeColor="text2" w:themeTint="99"/>
      </w:pBdr>
      <w:spacing w:before="200" w:after="100" w:line="240" w:lineRule="auto"/>
      <w:ind w:left="-142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1EE"/>
    <w:pPr>
      <w:pBdr>
        <w:bottom w:val="dotted" w:sz="8" w:space="1" w:color="938953" w:themeColor="background2" w:themeShade="7F"/>
      </w:pBdr>
      <w:spacing w:before="200" w:after="100" w:line="288" w:lineRule="auto"/>
      <w:ind w:left="-142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bidi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1EE"/>
    <w:pPr>
      <w:pBdr>
        <w:bottom w:val="dotted" w:sz="8" w:space="1" w:color="938953" w:themeColor="background2" w:themeShade="7F"/>
      </w:pBdr>
      <w:spacing w:before="200" w:after="100" w:line="240" w:lineRule="auto"/>
      <w:ind w:left="-142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1EE"/>
    <w:pPr>
      <w:spacing w:before="200" w:after="60" w:line="240" w:lineRule="auto"/>
      <w:ind w:left="-142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1EE"/>
    <w:pPr>
      <w:spacing w:before="200" w:after="60" w:line="240" w:lineRule="auto"/>
      <w:ind w:left="-142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61E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1E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1E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1E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1E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1E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1E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1E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1E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61EE"/>
    <w:pPr>
      <w:spacing w:after="0" w:line="288" w:lineRule="auto"/>
      <w:ind w:left="-142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bidi="en-US"/>
    </w:rPr>
  </w:style>
  <w:style w:type="paragraph" w:styleId="Ttulo">
    <w:name w:val="Title"/>
    <w:next w:val="Normal"/>
    <w:link w:val="TtuloChar"/>
    <w:uiPriority w:val="10"/>
    <w:qFormat/>
    <w:rsid w:val="001561E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561E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har"/>
    <w:uiPriority w:val="11"/>
    <w:qFormat/>
    <w:rsid w:val="001561E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61EE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1561EE"/>
    <w:rPr>
      <w:b/>
      <w:bCs/>
      <w:spacing w:val="0"/>
    </w:rPr>
  </w:style>
  <w:style w:type="character" w:styleId="nfase">
    <w:name w:val="Emphasis"/>
    <w:uiPriority w:val="20"/>
    <w:qFormat/>
    <w:rsid w:val="001561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1561EE"/>
    <w:pPr>
      <w:spacing w:after="0" w:line="240" w:lineRule="auto"/>
      <w:ind w:left="-142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PargrafodaLista">
    <w:name w:val="List Paragraph"/>
    <w:basedOn w:val="Normal"/>
    <w:uiPriority w:val="34"/>
    <w:qFormat/>
    <w:rsid w:val="001561EE"/>
    <w:pPr>
      <w:spacing w:after="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1561EE"/>
    <w:pPr>
      <w:spacing w:after="0" w:line="288" w:lineRule="auto"/>
      <w:ind w:left="-142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bidi="en-US"/>
    </w:rPr>
  </w:style>
  <w:style w:type="character" w:customStyle="1" w:styleId="CitaoChar">
    <w:name w:val="Citação Char"/>
    <w:basedOn w:val="Fontepargpadro"/>
    <w:link w:val="Citao"/>
    <w:uiPriority w:val="29"/>
    <w:rsid w:val="001561EE"/>
    <w:rPr>
      <w:i/>
      <w:iCs/>
      <w:color w:val="5A5A5A" w:themeColor="text1" w:themeTint="A5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1E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1E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eSutil">
    <w:name w:val="Subtle Emphasis"/>
    <w:uiPriority w:val="19"/>
    <w:qFormat/>
    <w:rsid w:val="001561EE"/>
    <w:rPr>
      <w:smallCaps/>
      <w:dstrike w:val="0"/>
      <w:color w:val="5A5A5A" w:themeColor="text1" w:themeTint="A5"/>
      <w:vertAlign w:val="baseline"/>
    </w:rPr>
  </w:style>
  <w:style w:type="character" w:styleId="nfaseIntensa">
    <w:name w:val="Intense Emphasis"/>
    <w:uiPriority w:val="21"/>
    <w:qFormat/>
    <w:rsid w:val="001561EE"/>
    <w:rPr>
      <w:b/>
      <w:bCs/>
      <w:smallCaps/>
      <w:color w:val="4F81BD" w:themeColor="accent1"/>
      <w:spacing w:val="40"/>
    </w:rPr>
  </w:style>
  <w:style w:type="character" w:styleId="RefernciaSutil">
    <w:name w:val="Subtle Reference"/>
    <w:uiPriority w:val="31"/>
    <w:qFormat/>
    <w:rsid w:val="001561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1561E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1561E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1EE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31B"/>
    <w:rPr>
      <w:rFonts w:ascii="Tahoma" w:eastAsia="Calibri" w:hAnsi="Tahoma" w:cs="Tahoma"/>
      <w:sz w:val="16"/>
      <w:szCs w:val="16"/>
      <w:lang w:val="pt-BR" w:bidi="ar-SA"/>
    </w:rPr>
  </w:style>
  <w:style w:type="paragraph" w:styleId="Cabealho">
    <w:name w:val="header"/>
    <w:basedOn w:val="Normal"/>
    <w:link w:val="CabealhoChar"/>
    <w:uiPriority w:val="99"/>
    <w:unhideWhenUsed/>
    <w:rsid w:val="00D20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A38"/>
    <w:rPr>
      <w:rFonts w:ascii="Calibri" w:eastAsia="Calibri" w:hAnsi="Calibri" w:cs="Times New Roman"/>
      <w:sz w:val="22"/>
      <w:szCs w:val="22"/>
      <w:lang w:val="pt-BR" w:bidi="ar-SA"/>
    </w:rPr>
  </w:style>
  <w:style w:type="paragraph" w:styleId="Rodap">
    <w:name w:val="footer"/>
    <w:basedOn w:val="Normal"/>
    <w:link w:val="RodapChar"/>
    <w:uiPriority w:val="99"/>
    <w:unhideWhenUsed/>
    <w:rsid w:val="00D20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A38"/>
    <w:rPr>
      <w:rFonts w:ascii="Calibri" w:eastAsia="Calibri" w:hAnsi="Calibri" w:cs="Times New Roman"/>
      <w:sz w:val="22"/>
      <w:szCs w:val="22"/>
      <w:lang w:val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natalia.anjos</dc:creator>
  <cp:lastModifiedBy>Antonio Carlos Paim Terra</cp:lastModifiedBy>
  <cp:revision>2</cp:revision>
  <cp:lastPrinted>2017-02-03T16:59:00Z</cp:lastPrinted>
  <dcterms:created xsi:type="dcterms:W3CDTF">2024-08-09T18:45:00Z</dcterms:created>
  <dcterms:modified xsi:type="dcterms:W3CDTF">2024-08-09T18:45:00Z</dcterms:modified>
</cp:coreProperties>
</file>